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DDB8" w14:textId="61FABCB9" w:rsidR="00267976" w:rsidRPr="00267976" w:rsidRDefault="00267976" w:rsidP="00267976">
      <w:pPr>
        <w:rPr>
          <w:b/>
          <w:sz w:val="32"/>
          <w:szCs w:val="32"/>
        </w:rPr>
      </w:pPr>
      <w:r w:rsidRPr="00267976">
        <w:rPr>
          <w:b/>
          <w:sz w:val="32"/>
          <w:szCs w:val="32"/>
        </w:rPr>
        <w:t>Assisted Instrument Purchase Scheme</w:t>
      </w:r>
    </w:p>
    <w:p w14:paraId="61EDDDB9" w14:textId="77777777" w:rsidR="001304F9" w:rsidRPr="00745DAD" w:rsidRDefault="00267976" w:rsidP="001304F9">
      <w:pPr>
        <w:spacing w:after="0"/>
        <w:rPr>
          <w:b/>
          <w:bCs/>
          <w:sz w:val="28"/>
          <w:szCs w:val="28"/>
        </w:rPr>
      </w:pPr>
      <w:r w:rsidRPr="00745DAD">
        <w:rPr>
          <w:b/>
          <w:bCs/>
          <w:sz w:val="28"/>
          <w:szCs w:val="28"/>
        </w:rPr>
        <w:t>Application Procedure</w:t>
      </w:r>
    </w:p>
    <w:p w14:paraId="61EDDDBA" w14:textId="77777777" w:rsidR="00267976" w:rsidRPr="002F2DAC" w:rsidRDefault="00267976" w:rsidP="001304F9">
      <w:pPr>
        <w:spacing w:after="0"/>
        <w:rPr>
          <w:b/>
          <w:bCs/>
          <w:sz w:val="24"/>
          <w:szCs w:val="24"/>
        </w:rPr>
      </w:pPr>
      <w:r w:rsidRPr="002F2DAC">
        <w:rPr>
          <w:b/>
          <w:bCs/>
          <w:sz w:val="24"/>
          <w:szCs w:val="24"/>
        </w:rPr>
        <w:t>Parent or Guardian:</w:t>
      </w:r>
    </w:p>
    <w:p w14:paraId="61EDDDBB" w14:textId="77777777" w:rsidR="00267976" w:rsidRPr="00267976" w:rsidRDefault="00267976" w:rsidP="00267976">
      <w:pPr>
        <w:spacing w:after="40"/>
      </w:pPr>
      <w:r w:rsidRPr="00267976">
        <w:t xml:space="preserve">1. </w:t>
      </w:r>
      <w:r>
        <w:t xml:space="preserve">Choose the </w:t>
      </w:r>
      <w:r w:rsidRPr="00267976">
        <w:t xml:space="preserve">instrument </w:t>
      </w:r>
      <w:r>
        <w:t>and supplier.</w:t>
      </w:r>
    </w:p>
    <w:p w14:paraId="045C8122" w14:textId="77777777" w:rsidR="00305B23" w:rsidRDefault="00267976" w:rsidP="00267976">
      <w:pPr>
        <w:spacing w:after="40"/>
      </w:pPr>
      <w:r w:rsidRPr="00267976">
        <w:t>2. Complete th</w:t>
      </w:r>
      <w:r>
        <w:t>is</w:t>
      </w:r>
      <w:r w:rsidRPr="00267976">
        <w:t xml:space="preserve"> application form and send it to the </w:t>
      </w:r>
      <w:r>
        <w:t>s</w:t>
      </w:r>
      <w:r w:rsidRPr="00267976">
        <w:t xml:space="preserve">chool </w:t>
      </w:r>
      <w:r w:rsidR="00EE18AC">
        <w:t xml:space="preserve">finance office </w:t>
      </w:r>
    </w:p>
    <w:p w14:paraId="61EDDDBC" w14:textId="002B2842" w:rsidR="00D55DC0" w:rsidRDefault="00305B23" w:rsidP="00267976">
      <w:pPr>
        <w:spacing w:after="40"/>
      </w:pPr>
      <w:r>
        <w:t>3. The payment will be set up on ParentPay for you, and this will need paying</w:t>
      </w:r>
      <w:r w:rsidR="00D55DC0">
        <w:t>.</w:t>
      </w:r>
      <w:r w:rsidR="00267976" w:rsidRPr="00267976">
        <w:t xml:space="preserve"> </w:t>
      </w:r>
    </w:p>
    <w:p w14:paraId="61EDDDBD" w14:textId="77777777" w:rsidR="00267976" w:rsidRPr="00E66F9E" w:rsidRDefault="00267976" w:rsidP="00267976">
      <w:pPr>
        <w:spacing w:after="40"/>
        <w:rPr>
          <w:b/>
        </w:rPr>
      </w:pPr>
      <w:r w:rsidRPr="00267976">
        <w:t xml:space="preserve">3. Once </w:t>
      </w:r>
      <w:r w:rsidR="00D55DC0">
        <w:t xml:space="preserve">the </w:t>
      </w:r>
      <w:r w:rsidRPr="00267976">
        <w:t xml:space="preserve">payment has cleared, the </w:t>
      </w:r>
      <w:r w:rsidR="00A25E20">
        <w:t>s</w:t>
      </w:r>
      <w:r w:rsidRPr="00267976">
        <w:t>chool will order the instrument</w:t>
      </w:r>
      <w:r w:rsidR="00D55DC0">
        <w:t>.</w:t>
      </w:r>
      <w:r w:rsidR="00E66F9E">
        <w:t xml:space="preserve"> </w:t>
      </w:r>
      <w:r w:rsidR="00E66F9E" w:rsidRPr="00E66F9E">
        <w:rPr>
          <w:b/>
        </w:rPr>
        <w:t>All instruments must be ordered by and delivered to the school</w:t>
      </w:r>
      <w:r w:rsidR="00E66F9E">
        <w:rPr>
          <w:b/>
        </w:rPr>
        <w:t xml:space="preserve"> in order to qualify for the scheme</w:t>
      </w:r>
      <w:r w:rsidR="00E66F9E" w:rsidRPr="00E66F9E">
        <w:rPr>
          <w:b/>
        </w:rPr>
        <w:t>.</w:t>
      </w:r>
    </w:p>
    <w:p w14:paraId="61EDDDBE" w14:textId="77777777" w:rsidR="00267976" w:rsidRPr="00267976" w:rsidRDefault="00267976" w:rsidP="00267976">
      <w:pPr>
        <w:spacing w:after="40"/>
      </w:pPr>
      <w:r w:rsidRPr="00267976">
        <w:t xml:space="preserve">4. When the instrument has been received by the </w:t>
      </w:r>
      <w:r w:rsidR="00A25E20">
        <w:t>s</w:t>
      </w:r>
      <w:r w:rsidRPr="00267976">
        <w:t>chool</w:t>
      </w:r>
      <w:r w:rsidR="00D55DC0">
        <w:t xml:space="preserve"> </w:t>
      </w:r>
      <w:r w:rsidRPr="00267976">
        <w:t xml:space="preserve">you will be </w:t>
      </w:r>
      <w:r w:rsidR="00D55DC0">
        <w:t xml:space="preserve">contacted to arrange </w:t>
      </w:r>
      <w:r w:rsidR="00A25E20">
        <w:t>collection</w:t>
      </w:r>
      <w:r w:rsidRPr="00267976">
        <w:t>.</w:t>
      </w:r>
    </w:p>
    <w:p w14:paraId="61EDDDBF" w14:textId="77777777" w:rsidR="00267976" w:rsidRPr="00267976" w:rsidRDefault="00267976" w:rsidP="00267976">
      <w:pPr>
        <w:spacing w:after="40"/>
      </w:pPr>
      <w:r w:rsidRPr="00267976">
        <w:t>5. On receipt of the instrument, the ownership of the goods will be transferred to the parent.</w:t>
      </w:r>
    </w:p>
    <w:p w14:paraId="61EDDDC0" w14:textId="77777777" w:rsidR="00267976" w:rsidRPr="00267976" w:rsidRDefault="00267976" w:rsidP="00267976">
      <w:pPr>
        <w:spacing w:after="40"/>
      </w:pPr>
      <w:r w:rsidRPr="00267976">
        <w:t xml:space="preserve">6. Following the transfer of the instrument, all guarantee rights transfer to the parent and </w:t>
      </w:r>
      <w:r>
        <w:t xml:space="preserve">          </w:t>
      </w:r>
      <w:r w:rsidRPr="00267976">
        <w:t>subsequent</w:t>
      </w:r>
      <w:r>
        <w:t xml:space="preserve"> </w:t>
      </w:r>
      <w:r w:rsidRPr="00267976">
        <w:t xml:space="preserve">enquiries should be directed to the </w:t>
      </w:r>
      <w:r w:rsidR="00A25E20">
        <w:t>s</w:t>
      </w:r>
      <w:r w:rsidRPr="00267976">
        <w:t>upplier.</w:t>
      </w:r>
    </w:p>
    <w:p w14:paraId="61EDDDC1" w14:textId="77777777" w:rsidR="00745DAD" w:rsidRDefault="00745DAD" w:rsidP="00745DAD">
      <w:pPr>
        <w:spacing w:after="40"/>
        <w:rPr>
          <w:b/>
          <w:bCs/>
        </w:rPr>
      </w:pPr>
    </w:p>
    <w:p w14:paraId="61EDDDC2" w14:textId="77777777" w:rsidR="00745DAD" w:rsidRPr="00745DAD" w:rsidRDefault="00EE18AC" w:rsidP="00745DAD">
      <w:pPr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Criteria</w:t>
      </w:r>
    </w:p>
    <w:p w14:paraId="1E465AB8" w14:textId="77777777" w:rsidR="00EC5EC3" w:rsidRDefault="00745DAD" w:rsidP="00745DAD">
      <w:pPr>
        <w:spacing w:after="40"/>
      </w:pPr>
      <w:r w:rsidRPr="00745DAD">
        <w:t xml:space="preserve">1. The </w:t>
      </w:r>
      <w:r>
        <w:t>student</w:t>
      </w:r>
      <w:r w:rsidRPr="00745DAD">
        <w:t xml:space="preserve"> must be receiving regular tuition</w:t>
      </w:r>
      <w:r>
        <w:t xml:space="preserve"> </w:t>
      </w:r>
      <w:r w:rsidRPr="00745DAD">
        <w:t>a</w:t>
      </w:r>
      <w:r>
        <w:t xml:space="preserve">rranged through </w:t>
      </w:r>
      <w:r w:rsidRPr="00745DAD">
        <w:t>the school</w:t>
      </w:r>
      <w:r w:rsidR="00EE18AC">
        <w:t xml:space="preserve"> </w:t>
      </w:r>
    </w:p>
    <w:p w14:paraId="61EDDDC3" w14:textId="0E47F148" w:rsidR="00745DAD" w:rsidRPr="00745DAD" w:rsidRDefault="00EC5EC3" w:rsidP="00745DAD">
      <w:pPr>
        <w:spacing w:after="40"/>
      </w:pPr>
      <w:r>
        <w:t xml:space="preserve">2. The student must </w:t>
      </w:r>
      <w:r w:rsidR="00EE18AC">
        <w:t>be substantially committed to the school music department.</w:t>
      </w:r>
    </w:p>
    <w:p w14:paraId="61EDDDC4" w14:textId="13EFD531" w:rsidR="00745DAD" w:rsidRPr="00745DAD" w:rsidRDefault="00FA76D4" w:rsidP="00745DAD">
      <w:pPr>
        <w:spacing w:after="40"/>
      </w:pPr>
      <w:r>
        <w:t>3</w:t>
      </w:r>
      <w:r w:rsidR="00745DAD" w:rsidRPr="00745DAD">
        <w:t>. The instrument must be portable.</w:t>
      </w:r>
    </w:p>
    <w:p w14:paraId="61EDDDC5" w14:textId="77777777" w:rsidR="00745DAD" w:rsidRPr="00745DAD" w:rsidRDefault="00745DAD" w:rsidP="00745DAD">
      <w:pPr>
        <w:spacing w:after="40"/>
      </w:pPr>
      <w:r w:rsidRPr="00745DAD">
        <w:t>4. The instrument may be new or second-hand</w:t>
      </w:r>
      <w:r>
        <w:t xml:space="preserve"> </w:t>
      </w:r>
      <w:r w:rsidRPr="00745DAD">
        <w:t xml:space="preserve">and must be collected from the </w:t>
      </w:r>
      <w:r>
        <w:t>school</w:t>
      </w:r>
      <w:r w:rsidRPr="00745DAD">
        <w:t xml:space="preserve"> in person by the</w:t>
      </w:r>
      <w:r>
        <w:t xml:space="preserve"> </w:t>
      </w:r>
      <w:r w:rsidRPr="00745DAD">
        <w:t>purchaser.</w:t>
      </w:r>
    </w:p>
    <w:p w14:paraId="61EDDDC6" w14:textId="77777777" w:rsidR="00745DAD" w:rsidRPr="00745DAD" w:rsidRDefault="00745DAD" w:rsidP="00745DAD">
      <w:pPr>
        <w:spacing w:after="40"/>
      </w:pPr>
      <w:r w:rsidRPr="00745DAD">
        <w:t>5. The instrument should be appropriate to the</w:t>
      </w:r>
      <w:r>
        <w:t xml:space="preserve"> </w:t>
      </w:r>
      <w:r w:rsidRPr="00745DAD">
        <w:t xml:space="preserve">ability of the </w:t>
      </w:r>
      <w:r>
        <w:t>student</w:t>
      </w:r>
      <w:r w:rsidRPr="00745DAD">
        <w:t>.</w:t>
      </w:r>
    </w:p>
    <w:p w14:paraId="61EDDDC7" w14:textId="77777777" w:rsidR="00745DAD" w:rsidRPr="00745DAD" w:rsidRDefault="00745DAD" w:rsidP="00745DAD">
      <w:pPr>
        <w:spacing w:after="40"/>
        <w:rPr>
          <w:i/>
          <w:iCs/>
        </w:rPr>
      </w:pPr>
      <w:r w:rsidRPr="00745DAD">
        <w:rPr>
          <w:i/>
          <w:iCs/>
        </w:rPr>
        <w:t>The Assisted Instrument Purchase Scheme is operated</w:t>
      </w:r>
      <w:r>
        <w:rPr>
          <w:i/>
          <w:iCs/>
        </w:rPr>
        <w:t xml:space="preserve"> </w:t>
      </w:r>
      <w:r w:rsidRPr="00745DAD">
        <w:rPr>
          <w:i/>
          <w:iCs/>
        </w:rPr>
        <w:t>under current legislation, which may change at any</w:t>
      </w:r>
      <w:r>
        <w:rPr>
          <w:i/>
          <w:iCs/>
        </w:rPr>
        <w:t xml:space="preserve"> </w:t>
      </w:r>
      <w:r w:rsidRPr="00745DAD">
        <w:rPr>
          <w:i/>
          <w:iCs/>
        </w:rPr>
        <w:t>time.</w:t>
      </w:r>
    </w:p>
    <w:p w14:paraId="61EDDDC8" w14:textId="77777777" w:rsidR="001304F9" w:rsidRPr="00267976" w:rsidRDefault="001304F9" w:rsidP="00A25E20">
      <w:pPr>
        <w:spacing w:after="40"/>
      </w:pPr>
    </w:p>
    <w:p w14:paraId="61EDDDC9" w14:textId="77777777" w:rsidR="00267976" w:rsidRPr="002F2DAC" w:rsidRDefault="00267976" w:rsidP="00267976">
      <w:pPr>
        <w:rPr>
          <w:b/>
          <w:bCs/>
          <w:sz w:val="28"/>
          <w:szCs w:val="28"/>
        </w:rPr>
      </w:pPr>
      <w:r w:rsidRPr="002F2DAC">
        <w:rPr>
          <w:b/>
          <w:bCs/>
          <w:sz w:val="28"/>
          <w:szCs w:val="28"/>
        </w:rPr>
        <w:t>Personal Details</w:t>
      </w:r>
    </w:p>
    <w:p w14:paraId="61EDDDCA" w14:textId="77777777" w:rsidR="00EE18AC" w:rsidRPr="00267976" w:rsidRDefault="00267976" w:rsidP="00267976">
      <w:r w:rsidRPr="00267976">
        <w:t>Name of Parent/Guardian</w:t>
      </w:r>
      <w:r w:rsidR="001B3C5C">
        <w:t>_____________________________________________</w:t>
      </w:r>
      <w:r w:rsidR="002F2DAC">
        <w:t>____</w:t>
      </w:r>
      <w:r w:rsidR="001B3C5C">
        <w:t>_</w:t>
      </w:r>
      <w:r w:rsidR="00956C81">
        <w:t>___</w:t>
      </w:r>
      <w:r w:rsidR="00EE18AC">
        <w:t>________</w:t>
      </w:r>
    </w:p>
    <w:p w14:paraId="61EDDDCB" w14:textId="77777777" w:rsidR="00267976" w:rsidRDefault="00267976" w:rsidP="00267976">
      <w:r w:rsidRPr="00267976">
        <w:t>Address</w:t>
      </w:r>
      <w:r w:rsidR="001B3C5C">
        <w:t>____________________________________________________________</w:t>
      </w:r>
      <w:r w:rsidR="002F2DAC">
        <w:t>_____</w:t>
      </w:r>
      <w:r w:rsidR="00956C81">
        <w:t>___</w:t>
      </w:r>
      <w:r w:rsidR="00EE18AC">
        <w:t>_______</w:t>
      </w:r>
    </w:p>
    <w:p w14:paraId="61EDDDCC" w14:textId="77777777" w:rsidR="001B3C5C" w:rsidRDefault="001B3C5C" w:rsidP="00267976">
      <w:r>
        <w:t>___________________________________________________________________</w:t>
      </w:r>
      <w:r w:rsidR="002F2DAC">
        <w:t>_____</w:t>
      </w:r>
      <w:r w:rsidR="00956C81">
        <w:t>__</w:t>
      </w:r>
      <w:r w:rsidR="00EE18AC">
        <w:t>________</w:t>
      </w:r>
    </w:p>
    <w:p w14:paraId="61EDDDCD" w14:textId="77777777" w:rsidR="00267976" w:rsidRPr="00267976" w:rsidRDefault="001B3C5C" w:rsidP="00267976">
      <w:r>
        <w:t>_______________________________________________</w:t>
      </w:r>
      <w:r w:rsidR="002F2DAC">
        <w:t xml:space="preserve">   </w:t>
      </w:r>
      <w:r w:rsidR="00267976" w:rsidRPr="00267976">
        <w:t>Postcode</w:t>
      </w:r>
      <w:r w:rsidR="002F2DAC">
        <w:t>________________</w:t>
      </w:r>
      <w:r w:rsidR="00956C81">
        <w:t>__</w:t>
      </w:r>
      <w:r w:rsidR="00EE18AC">
        <w:t>________</w:t>
      </w:r>
    </w:p>
    <w:p w14:paraId="61EDDDCE" w14:textId="77777777" w:rsidR="00267976" w:rsidRPr="00267976" w:rsidRDefault="002F2DAC" w:rsidP="00267976">
      <w:r>
        <w:t>Daytime Telephone Number_________________________________________________</w:t>
      </w:r>
      <w:r w:rsidR="00956C81">
        <w:t>__</w:t>
      </w:r>
      <w:r w:rsidR="00EE18AC">
        <w:t>________</w:t>
      </w:r>
    </w:p>
    <w:p w14:paraId="61EDDDCF" w14:textId="77777777" w:rsidR="00267976" w:rsidRPr="00267976" w:rsidRDefault="00267976" w:rsidP="00267976">
      <w:r w:rsidRPr="00267976">
        <w:t>School</w:t>
      </w:r>
      <w:r w:rsidR="002F2DAC">
        <w:t>___________________________________________________________________</w:t>
      </w:r>
      <w:r w:rsidR="00956C81">
        <w:t>__</w:t>
      </w:r>
      <w:r w:rsidR="00EE18AC">
        <w:t>_______</w:t>
      </w:r>
    </w:p>
    <w:p w14:paraId="61EDDDD0" w14:textId="77777777" w:rsidR="00267976" w:rsidRPr="00267976" w:rsidRDefault="002F2DAC" w:rsidP="00267976">
      <w:r>
        <w:t>Student’s Name___________________________________________________________</w:t>
      </w:r>
      <w:r w:rsidR="00956C81">
        <w:t>___</w:t>
      </w:r>
      <w:r w:rsidR="00EE18AC">
        <w:t>_______</w:t>
      </w:r>
    </w:p>
    <w:p w14:paraId="61EDDDD1" w14:textId="77777777" w:rsidR="00E66F9E" w:rsidRDefault="00E66F9E" w:rsidP="00267976">
      <w:pPr>
        <w:rPr>
          <w:b/>
          <w:bCs/>
          <w:sz w:val="28"/>
          <w:szCs w:val="28"/>
        </w:rPr>
      </w:pPr>
    </w:p>
    <w:p w14:paraId="61EDDDD2" w14:textId="77777777" w:rsidR="00024C7C" w:rsidRDefault="00024C7C" w:rsidP="00267976">
      <w:pPr>
        <w:rPr>
          <w:b/>
          <w:bCs/>
          <w:sz w:val="28"/>
          <w:szCs w:val="28"/>
        </w:rPr>
      </w:pPr>
    </w:p>
    <w:p w14:paraId="61EDDDD3" w14:textId="77777777" w:rsidR="00267976" w:rsidRPr="002F2DAC" w:rsidRDefault="00267976" w:rsidP="00267976">
      <w:pPr>
        <w:rPr>
          <w:b/>
          <w:bCs/>
          <w:sz w:val="28"/>
          <w:szCs w:val="28"/>
        </w:rPr>
      </w:pPr>
      <w:r w:rsidRPr="002F2DAC">
        <w:rPr>
          <w:b/>
          <w:bCs/>
          <w:sz w:val="28"/>
          <w:szCs w:val="28"/>
        </w:rPr>
        <w:lastRenderedPageBreak/>
        <w:t>Selected Instrument</w:t>
      </w:r>
    </w:p>
    <w:p w14:paraId="61EDDDD4" w14:textId="77777777" w:rsidR="00267976" w:rsidRPr="00267976" w:rsidRDefault="002F2DAC" w:rsidP="00267976">
      <w:r>
        <w:t xml:space="preserve">Type of </w:t>
      </w:r>
      <w:r w:rsidR="00267976" w:rsidRPr="00267976">
        <w:t xml:space="preserve">Instrument </w:t>
      </w:r>
      <w:r>
        <w:t>to be Purchased__________________________________________</w:t>
      </w:r>
      <w:r w:rsidR="00956C81">
        <w:t>___</w:t>
      </w:r>
      <w:r>
        <w:t>_</w:t>
      </w:r>
      <w:r w:rsidR="00EE18AC">
        <w:t>_______</w:t>
      </w:r>
    </w:p>
    <w:p w14:paraId="61EDDDD5" w14:textId="77777777" w:rsidR="00267976" w:rsidRPr="00267976" w:rsidRDefault="00267976" w:rsidP="00267976">
      <w:r w:rsidRPr="00267976">
        <w:t xml:space="preserve">Instrument </w:t>
      </w:r>
      <w:r w:rsidR="002F2DAC">
        <w:t xml:space="preserve">Make and </w:t>
      </w:r>
      <w:r w:rsidRPr="00267976">
        <w:t>Model</w:t>
      </w:r>
      <w:r w:rsidR="002F2DAC">
        <w:t>_____________________________________________</w:t>
      </w:r>
      <w:r w:rsidR="00956C81">
        <w:t>___</w:t>
      </w:r>
      <w:r w:rsidR="002F2DAC">
        <w:t>____</w:t>
      </w:r>
      <w:r w:rsidR="00EE18AC">
        <w:t>______</w:t>
      </w:r>
    </w:p>
    <w:p w14:paraId="61EDDDD6" w14:textId="77777777" w:rsidR="002F2DAC" w:rsidRDefault="002F2DAC" w:rsidP="00267976">
      <w:r>
        <w:t xml:space="preserve">Name and Address of </w:t>
      </w:r>
      <w:r w:rsidR="00267976" w:rsidRPr="00267976">
        <w:t>Supplier</w:t>
      </w:r>
      <w:r>
        <w:t>_________________________________________</w:t>
      </w:r>
      <w:r w:rsidR="00956C81">
        <w:t>___</w:t>
      </w:r>
      <w:r>
        <w:t>_______</w:t>
      </w:r>
      <w:r w:rsidR="00267976" w:rsidRPr="00267976">
        <w:t xml:space="preserve"> </w:t>
      </w:r>
      <w:r w:rsidR="00EE18AC">
        <w:t>______</w:t>
      </w:r>
    </w:p>
    <w:p w14:paraId="61EDDDD7" w14:textId="77777777" w:rsidR="002F2DAC" w:rsidRDefault="002F2DAC" w:rsidP="002F2DAC">
      <w:r>
        <w:t>_</w:t>
      </w:r>
      <w:r w:rsidR="00956C81">
        <w:t>_</w:t>
      </w:r>
      <w:r>
        <w:t>_______________________________________________________________________</w:t>
      </w:r>
      <w:r w:rsidR="00956C81">
        <w:t>___</w:t>
      </w:r>
      <w:r w:rsidR="00EE18AC">
        <w:t>______</w:t>
      </w:r>
    </w:p>
    <w:p w14:paraId="61EDDDD8" w14:textId="77777777" w:rsidR="002F2DAC" w:rsidRPr="00267976" w:rsidRDefault="002F2DAC" w:rsidP="002F2DAC">
      <w:r>
        <w:t xml:space="preserve">_______________________________________________   </w:t>
      </w:r>
      <w:r w:rsidRPr="00267976">
        <w:t>Postcode</w:t>
      </w:r>
      <w:r>
        <w:t>_________________</w:t>
      </w:r>
      <w:r w:rsidR="00956C81">
        <w:t>___</w:t>
      </w:r>
      <w:r w:rsidR="00EE18AC">
        <w:t>______</w:t>
      </w:r>
    </w:p>
    <w:p w14:paraId="61EDDDD9" w14:textId="77777777" w:rsidR="002F2DAC" w:rsidRPr="00267976" w:rsidRDefault="002F2DAC" w:rsidP="002F2DAC">
      <w:r>
        <w:t>Supplier’s Telephone Number________________________________________________</w:t>
      </w:r>
      <w:r w:rsidR="00404C16">
        <w:t>___</w:t>
      </w:r>
      <w:r>
        <w:t>_</w:t>
      </w:r>
      <w:r w:rsidR="00EE18AC">
        <w:t>______</w:t>
      </w:r>
    </w:p>
    <w:p w14:paraId="61EDDDDA" w14:textId="77777777" w:rsidR="00267976" w:rsidRPr="00267976" w:rsidRDefault="00267976" w:rsidP="00267976">
      <w:r w:rsidRPr="00267976">
        <w:t>Instrument Price Ex</w:t>
      </w:r>
      <w:r w:rsidR="00E66F9E">
        <w:t xml:space="preserve">cluding </w:t>
      </w:r>
      <w:r w:rsidRPr="00267976">
        <w:t>VAT £</w:t>
      </w:r>
      <w:r w:rsidR="00E66F9E">
        <w:t>______________________________________________</w:t>
      </w:r>
      <w:r w:rsidR="00404C16">
        <w:t>___</w:t>
      </w:r>
      <w:r w:rsidR="00EE18AC">
        <w:t>______</w:t>
      </w:r>
    </w:p>
    <w:p w14:paraId="61EDDDDB" w14:textId="77777777" w:rsidR="00267976" w:rsidRPr="00267976" w:rsidRDefault="00267976" w:rsidP="00267976">
      <w:r w:rsidRPr="00267976">
        <w:t xml:space="preserve">Carriage </w:t>
      </w:r>
      <w:r w:rsidR="00E66F9E">
        <w:t xml:space="preserve">                                          </w:t>
      </w:r>
      <w:r w:rsidRPr="00267976">
        <w:t>£</w:t>
      </w:r>
      <w:r w:rsidR="00E66F9E">
        <w:t>______________________________________________</w:t>
      </w:r>
      <w:r w:rsidR="00404C16">
        <w:t>___</w:t>
      </w:r>
      <w:r w:rsidR="00EE18AC">
        <w:t>______</w:t>
      </w:r>
    </w:p>
    <w:p w14:paraId="61EDDDDC" w14:textId="77777777" w:rsidR="00267976" w:rsidRPr="00267976" w:rsidRDefault="00267976" w:rsidP="00267976">
      <w:r w:rsidRPr="00267976">
        <w:t xml:space="preserve">Total Amount Due </w:t>
      </w:r>
      <w:r w:rsidR="00E66F9E">
        <w:t xml:space="preserve">                        </w:t>
      </w:r>
      <w:r w:rsidRPr="00267976">
        <w:t>£</w:t>
      </w:r>
      <w:r w:rsidR="00E66F9E">
        <w:t>_____________________________________________</w:t>
      </w:r>
      <w:r w:rsidR="00404C16">
        <w:t>____</w:t>
      </w:r>
      <w:r w:rsidR="00EE18AC">
        <w:t>______</w:t>
      </w:r>
    </w:p>
    <w:p w14:paraId="61EDDDDD" w14:textId="77777777" w:rsidR="00A25E20" w:rsidRDefault="00A25E20" w:rsidP="00267976"/>
    <w:p w14:paraId="61EDDDDE" w14:textId="77777777" w:rsidR="00A25E20" w:rsidRPr="00A25E20" w:rsidRDefault="00A25E20" w:rsidP="00A25E20">
      <w:pPr>
        <w:rPr>
          <w:b/>
          <w:bCs/>
          <w:sz w:val="28"/>
          <w:szCs w:val="28"/>
        </w:rPr>
      </w:pPr>
      <w:r w:rsidRPr="00A25E20">
        <w:rPr>
          <w:b/>
          <w:bCs/>
          <w:sz w:val="28"/>
          <w:szCs w:val="28"/>
        </w:rPr>
        <w:t>Parent’s Declaration</w:t>
      </w:r>
    </w:p>
    <w:p w14:paraId="61EDDDDF" w14:textId="77777777" w:rsidR="00A25E20" w:rsidRPr="00267976" w:rsidRDefault="00A25E20" w:rsidP="00A25E20">
      <w:r w:rsidRPr="00267976">
        <w:t>I declare that to the best of my knowledge the information given above is correct and I agree to</w:t>
      </w:r>
      <w:r w:rsidR="00EE18AC">
        <w:t xml:space="preserve"> </w:t>
      </w:r>
      <w:r w:rsidRPr="00267976">
        <w:t xml:space="preserve">comply with the </w:t>
      </w:r>
      <w:r w:rsidR="00EE18AC">
        <w:t xml:space="preserve">criteria </w:t>
      </w:r>
      <w:r w:rsidRPr="00267976">
        <w:t xml:space="preserve">of the </w:t>
      </w:r>
      <w:r w:rsidRPr="00A25E20">
        <w:rPr>
          <w:bCs/>
        </w:rPr>
        <w:t>Assisted Instrument Purchase Scheme</w:t>
      </w:r>
      <w:r w:rsidRPr="00A25E20">
        <w:t>.</w:t>
      </w:r>
    </w:p>
    <w:p w14:paraId="61EDDDE0" w14:textId="77777777" w:rsidR="00A25E20" w:rsidRPr="00267976" w:rsidRDefault="00A25E20" w:rsidP="00A25E20">
      <w:r w:rsidRPr="00A25E20">
        <w:rPr>
          <w:sz w:val="24"/>
          <w:szCs w:val="24"/>
        </w:rPr>
        <w:t>Parent’s/Guardian’s Signature</w:t>
      </w:r>
      <w:r w:rsidRPr="00267976">
        <w:t xml:space="preserve"> </w:t>
      </w:r>
      <w:r>
        <w:t xml:space="preserve">____________________________    </w:t>
      </w:r>
      <w:r w:rsidRPr="00A25E20">
        <w:t>Date</w:t>
      </w:r>
      <w:r>
        <w:t>_______________</w:t>
      </w:r>
      <w:r w:rsidR="00404C16">
        <w:t>_</w:t>
      </w:r>
      <w:r>
        <w:t>_</w:t>
      </w:r>
      <w:r w:rsidR="00956C81">
        <w:t>__</w:t>
      </w:r>
      <w:r w:rsidR="00EE18AC">
        <w:t>__</w:t>
      </w:r>
    </w:p>
    <w:p w14:paraId="61EDDDE1" w14:textId="77777777" w:rsidR="004205FA" w:rsidRDefault="004205FA" w:rsidP="00E66F9E">
      <w:pPr>
        <w:rPr>
          <w:b/>
          <w:bCs/>
          <w:sz w:val="28"/>
          <w:szCs w:val="28"/>
        </w:rPr>
      </w:pPr>
    </w:p>
    <w:p w14:paraId="61EDDDE2" w14:textId="77777777" w:rsidR="00E66F9E" w:rsidRDefault="00E66F9E" w:rsidP="00E66F9E">
      <w:pPr>
        <w:rPr>
          <w:b/>
          <w:bCs/>
          <w:sz w:val="28"/>
          <w:szCs w:val="28"/>
        </w:rPr>
      </w:pPr>
      <w:r w:rsidRPr="00E66F9E">
        <w:rPr>
          <w:b/>
          <w:bCs/>
          <w:sz w:val="28"/>
          <w:szCs w:val="28"/>
        </w:rPr>
        <w:t xml:space="preserve">Approval by </w:t>
      </w:r>
      <w:r w:rsidR="00732842">
        <w:rPr>
          <w:b/>
          <w:bCs/>
          <w:sz w:val="28"/>
          <w:szCs w:val="28"/>
        </w:rPr>
        <w:t xml:space="preserve">the </w:t>
      </w:r>
      <w:r w:rsidRPr="00E66F9E">
        <w:rPr>
          <w:b/>
          <w:bCs/>
          <w:sz w:val="28"/>
          <w:szCs w:val="28"/>
        </w:rPr>
        <w:t xml:space="preserve">Head </w:t>
      </w:r>
      <w:r w:rsidR="00732842">
        <w:rPr>
          <w:b/>
          <w:bCs/>
          <w:sz w:val="28"/>
          <w:szCs w:val="28"/>
        </w:rPr>
        <w:t>o</w:t>
      </w:r>
      <w:r w:rsidRPr="00E66F9E">
        <w:rPr>
          <w:b/>
          <w:bCs/>
          <w:sz w:val="28"/>
          <w:szCs w:val="28"/>
        </w:rPr>
        <w:t>f Music</w:t>
      </w:r>
    </w:p>
    <w:p w14:paraId="61EDDDE3" w14:textId="77777777" w:rsidR="00E66F9E" w:rsidRPr="00E66F9E" w:rsidRDefault="00E66F9E" w:rsidP="00E66F9E">
      <w:pPr>
        <w:rPr>
          <w:bCs/>
        </w:rPr>
      </w:pPr>
      <w:r w:rsidRPr="00E66F9E">
        <w:rPr>
          <w:bCs/>
        </w:rPr>
        <w:t>I</w:t>
      </w:r>
      <w:r>
        <w:rPr>
          <w:bCs/>
        </w:rPr>
        <w:t xml:space="preserve"> </w:t>
      </w:r>
      <w:r w:rsidRPr="00E66F9E">
        <w:rPr>
          <w:bCs/>
        </w:rPr>
        <w:t>am satisfi</w:t>
      </w:r>
      <w:r>
        <w:rPr>
          <w:bCs/>
        </w:rPr>
        <w:t>ed that this application meets the criteria for the scheme and that the details above are correct.</w:t>
      </w:r>
    </w:p>
    <w:p w14:paraId="61EDDDE4" w14:textId="77777777" w:rsidR="00E66F9E" w:rsidRDefault="00E66F9E" w:rsidP="00E66F9E">
      <w:r>
        <w:t>Name___________________________________________________</w:t>
      </w:r>
      <w:r w:rsidR="00404C16">
        <w:t>________________________</w:t>
      </w:r>
      <w:r w:rsidR="00EE18AC">
        <w:t>__</w:t>
      </w:r>
      <w:r w:rsidRPr="00E66F9E">
        <w:t xml:space="preserve"> </w:t>
      </w:r>
      <w:r>
        <w:t xml:space="preserve">  </w:t>
      </w:r>
    </w:p>
    <w:p w14:paraId="61EDDDE5" w14:textId="77777777" w:rsidR="00E66F9E" w:rsidRDefault="00E66F9E" w:rsidP="00E66F9E">
      <w:r>
        <w:t>Si</w:t>
      </w:r>
      <w:r w:rsidR="00404C16">
        <w:t>gnature________________________________________________</w:t>
      </w:r>
      <w:r w:rsidR="00404C16" w:rsidRPr="00404C16">
        <w:t xml:space="preserve"> </w:t>
      </w:r>
      <w:r w:rsidR="00404C16" w:rsidRPr="00A25E20">
        <w:t>Date</w:t>
      </w:r>
      <w:r w:rsidR="00404C16">
        <w:t>____________________</w:t>
      </w:r>
      <w:r w:rsidR="00EE18AC">
        <w:t>__</w:t>
      </w:r>
    </w:p>
    <w:p w14:paraId="61EDDDE6" w14:textId="77777777" w:rsidR="003E44D8" w:rsidRDefault="003E44D8" w:rsidP="00E66F9E">
      <w:pPr>
        <w:rPr>
          <w:b/>
          <w:bCs/>
        </w:rPr>
      </w:pPr>
    </w:p>
    <w:p w14:paraId="61EDDDE7" w14:textId="77777777" w:rsidR="00E66F9E" w:rsidRDefault="00E66F9E" w:rsidP="00E66F9E">
      <w:pPr>
        <w:rPr>
          <w:b/>
          <w:bCs/>
        </w:rPr>
      </w:pPr>
      <w:r w:rsidRPr="00267976">
        <w:rPr>
          <w:b/>
          <w:bCs/>
        </w:rPr>
        <w:t xml:space="preserve">For </w:t>
      </w:r>
      <w:r w:rsidR="00732842">
        <w:rPr>
          <w:b/>
          <w:bCs/>
        </w:rPr>
        <w:t xml:space="preserve">office </w:t>
      </w:r>
      <w:r w:rsidRPr="00267976">
        <w:rPr>
          <w:b/>
          <w:bCs/>
        </w:rPr>
        <w:t>use only:</w:t>
      </w:r>
    </w:p>
    <w:p w14:paraId="61EDDDE8" w14:textId="77777777" w:rsidR="00732842" w:rsidRDefault="00732842" w:rsidP="00E66F9E">
      <w:r>
        <w:t>Payment Method__________________________________________________________________</w:t>
      </w:r>
      <w:r w:rsidR="00EE18AC">
        <w:t>__</w:t>
      </w:r>
    </w:p>
    <w:p w14:paraId="61EDDDE9" w14:textId="77777777" w:rsidR="00E66F9E" w:rsidRPr="00267976" w:rsidRDefault="00E66F9E" w:rsidP="00E66F9E">
      <w:r w:rsidRPr="00267976">
        <w:t xml:space="preserve">Amount </w:t>
      </w:r>
      <w:r>
        <w:t xml:space="preserve">  </w:t>
      </w:r>
      <w:r w:rsidRPr="00267976">
        <w:t>£</w:t>
      </w:r>
      <w:r>
        <w:t>____</w:t>
      </w:r>
      <w:r w:rsidR="00732842">
        <w:t>________________________</w:t>
      </w:r>
      <w:r>
        <w:t>___________________________________________</w:t>
      </w:r>
      <w:r w:rsidR="00EE18AC">
        <w:t>__</w:t>
      </w:r>
    </w:p>
    <w:p w14:paraId="61EDDDEA" w14:textId="77777777" w:rsidR="00E66F9E" w:rsidRDefault="00732842" w:rsidP="00E66F9E">
      <w:r>
        <w:t>Date paid in &amp; ref__________________________________________________________________</w:t>
      </w:r>
      <w:r w:rsidR="00EE18AC">
        <w:t>_</w:t>
      </w:r>
    </w:p>
    <w:p w14:paraId="61EDDDEB" w14:textId="77777777" w:rsidR="00A25E20" w:rsidRDefault="00732842" w:rsidP="00267976">
      <w:r>
        <w:t>Purchase Order Number_____________________________________________________________</w:t>
      </w:r>
      <w:r w:rsidR="00EE18AC">
        <w:t>_</w:t>
      </w:r>
    </w:p>
    <w:sectPr w:rsidR="00A25E20" w:rsidSect="00C8257A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4504" w14:textId="77777777" w:rsidR="00214E1F" w:rsidRDefault="00214E1F" w:rsidP="003F7F97">
      <w:pPr>
        <w:spacing w:after="0" w:line="240" w:lineRule="auto"/>
      </w:pPr>
      <w:r>
        <w:separator/>
      </w:r>
    </w:p>
  </w:endnote>
  <w:endnote w:type="continuationSeparator" w:id="0">
    <w:p w14:paraId="0FC3B631" w14:textId="77777777" w:rsidR="00214E1F" w:rsidRDefault="00214E1F" w:rsidP="003F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0236" w14:textId="77777777" w:rsidR="00214E1F" w:rsidRDefault="00214E1F" w:rsidP="003F7F97">
      <w:pPr>
        <w:spacing w:after="0" w:line="240" w:lineRule="auto"/>
      </w:pPr>
      <w:r>
        <w:separator/>
      </w:r>
    </w:p>
  </w:footnote>
  <w:footnote w:type="continuationSeparator" w:id="0">
    <w:p w14:paraId="6AE489C9" w14:textId="77777777" w:rsidR="00214E1F" w:rsidRDefault="00214E1F" w:rsidP="003F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EB04" w14:textId="5AD0385B" w:rsidR="003F7F97" w:rsidRDefault="00B173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010ED31A" wp14:editId="33648864">
          <wp:simplePos x="0" y="0"/>
          <wp:positionH relativeFrom="page">
            <wp:posOffset>6648450</wp:posOffset>
          </wp:positionH>
          <wp:positionV relativeFrom="page">
            <wp:posOffset>96520</wp:posOffset>
          </wp:positionV>
          <wp:extent cx="669600" cy="820800"/>
          <wp:effectExtent l="0" t="0" r="0" b="0"/>
          <wp:wrapNone/>
          <wp:docPr id="9" name="Picture 9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ompany nam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031" b="35870"/>
                  <a:stretch/>
                </pic:blipFill>
                <pic:spPr bwMode="auto">
                  <a:xfrm>
                    <a:off x="0" y="0"/>
                    <a:ext cx="669600" cy="8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1AFA" w14:textId="661D04C0" w:rsidR="00C8257A" w:rsidRDefault="00C825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024C35AF" wp14:editId="0B024DD4">
          <wp:simplePos x="0" y="0"/>
          <wp:positionH relativeFrom="page">
            <wp:posOffset>5838825</wp:posOffset>
          </wp:positionH>
          <wp:positionV relativeFrom="page">
            <wp:posOffset>1270</wp:posOffset>
          </wp:positionV>
          <wp:extent cx="1692000" cy="2102400"/>
          <wp:effectExtent l="0" t="0" r="3810" b="0"/>
          <wp:wrapNone/>
          <wp:docPr id="1" name="Picture 1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21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976"/>
    <w:rsid w:val="00024C7C"/>
    <w:rsid w:val="001304F9"/>
    <w:rsid w:val="001B3C5C"/>
    <w:rsid w:val="00214E1F"/>
    <w:rsid w:val="00267976"/>
    <w:rsid w:val="002F2DAC"/>
    <w:rsid w:val="00305B23"/>
    <w:rsid w:val="00356FE0"/>
    <w:rsid w:val="003E44D8"/>
    <w:rsid w:val="003F7F97"/>
    <w:rsid w:val="00404C16"/>
    <w:rsid w:val="004205FA"/>
    <w:rsid w:val="00732842"/>
    <w:rsid w:val="00736D6C"/>
    <w:rsid w:val="00745DAD"/>
    <w:rsid w:val="00956C81"/>
    <w:rsid w:val="00A25E20"/>
    <w:rsid w:val="00AC66B4"/>
    <w:rsid w:val="00B1732D"/>
    <w:rsid w:val="00C8257A"/>
    <w:rsid w:val="00D539C1"/>
    <w:rsid w:val="00D55DC0"/>
    <w:rsid w:val="00E66F9E"/>
    <w:rsid w:val="00E859B7"/>
    <w:rsid w:val="00EC5EC3"/>
    <w:rsid w:val="00EE18AC"/>
    <w:rsid w:val="00F93A59"/>
    <w:rsid w:val="00FA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DDB8"/>
  <w15:docId w15:val="{0D3A6B8E-B218-4E02-A3B8-D74107E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9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F97"/>
  </w:style>
  <w:style w:type="paragraph" w:styleId="Footer">
    <w:name w:val="footer"/>
    <w:basedOn w:val="Normal"/>
    <w:link w:val="FooterChar"/>
    <w:uiPriority w:val="99"/>
    <w:unhideWhenUsed/>
    <w:rsid w:val="003F7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Malcolm Arnold Academy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Michelle Reading</cp:lastModifiedBy>
  <cp:revision>10</cp:revision>
  <cp:lastPrinted>2012-06-20T12:43:00Z</cp:lastPrinted>
  <dcterms:created xsi:type="dcterms:W3CDTF">2022-11-02T19:22:00Z</dcterms:created>
  <dcterms:modified xsi:type="dcterms:W3CDTF">2022-11-02T19:28:00Z</dcterms:modified>
</cp:coreProperties>
</file>